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7B" w:rsidRDefault="0064237B">
      <w:pPr>
        <w:rPr>
          <w:sz w:val="56"/>
          <w:szCs w:val="56"/>
        </w:rPr>
      </w:pPr>
    </w:p>
    <w:p w:rsidR="001F373B" w:rsidRPr="000C666B" w:rsidRDefault="006E7803" w:rsidP="003662F1">
      <w:pPr>
        <w:ind w:left="567" w:right="1954"/>
        <w:jc w:val="both"/>
        <w:rPr>
          <w:color w:val="FF0000"/>
          <w:sz w:val="40"/>
          <w:szCs w:val="40"/>
        </w:rPr>
      </w:pPr>
      <w:r w:rsidRPr="006E7803">
        <w:rPr>
          <w:sz w:val="56"/>
          <w:szCs w:val="56"/>
        </w:rPr>
        <w:t xml:space="preserve">SI COMUNICA CHE LA SESSIONE DEGLI </w:t>
      </w:r>
      <w:r w:rsidRPr="000B72FD">
        <w:rPr>
          <w:color w:val="FF0000"/>
          <w:sz w:val="56"/>
          <w:szCs w:val="56"/>
        </w:rPr>
        <w:t xml:space="preserve">ESAMI </w:t>
      </w:r>
      <w:r w:rsidRPr="00BC24C8">
        <w:rPr>
          <w:color w:val="FF0000"/>
          <w:sz w:val="72"/>
          <w:szCs w:val="72"/>
        </w:rPr>
        <w:t>ECDL</w:t>
      </w:r>
      <w:r w:rsidR="00AF1E8B" w:rsidRPr="00BC24C8">
        <w:rPr>
          <w:color w:val="FF0000"/>
          <w:sz w:val="72"/>
          <w:szCs w:val="72"/>
        </w:rPr>
        <w:t xml:space="preserve"> </w:t>
      </w:r>
      <w:r w:rsidR="000B72FD">
        <w:rPr>
          <w:sz w:val="56"/>
          <w:szCs w:val="56"/>
        </w:rPr>
        <w:t xml:space="preserve">E' </w:t>
      </w:r>
      <w:r w:rsidR="000C666B">
        <w:rPr>
          <w:sz w:val="56"/>
          <w:szCs w:val="56"/>
        </w:rPr>
        <w:t>POSTICIPATA</w:t>
      </w:r>
      <w:r w:rsidR="000B72FD">
        <w:rPr>
          <w:sz w:val="56"/>
          <w:szCs w:val="56"/>
        </w:rPr>
        <w:t xml:space="preserve"> A</w:t>
      </w:r>
      <w:r w:rsidR="000C666B">
        <w:rPr>
          <w:sz w:val="56"/>
          <w:szCs w:val="56"/>
        </w:rPr>
        <w:t xml:space="preserve"> GIORNO </w:t>
      </w:r>
      <w:r w:rsidR="000C666B" w:rsidRPr="000C666B">
        <w:rPr>
          <w:color w:val="FF0000"/>
          <w:sz w:val="56"/>
          <w:szCs w:val="56"/>
        </w:rPr>
        <w:t>05 MARZO 2020</w:t>
      </w:r>
    </w:p>
    <w:p w:rsidR="006E7803" w:rsidRDefault="003662F1">
      <w:r>
        <w:rPr>
          <w:sz w:val="28"/>
          <w:szCs w:val="28"/>
        </w:rPr>
        <w:t xml:space="preserve">          </w:t>
      </w:r>
      <w:r w:rsidR="006E7803" w:rsidRPr="006E7803">
        <w:rPr>
          <w:sz w:val="28"/>
          <w:szCs w:val="28"/>
        </w:rPr>
        <w:t xml:space="preserve">Reggio Calabria </w:t>
      </w:r>
      <w:r w:rsidR="000B72FD">
        <w:rPr>
          <w:sz w:val="28"/>
          <w:szCs w:val="28"/>
        </w:rPr>
        <w:t>2</w:t>
      </w:r>
      <w:r w:rsidR="000C666B">
        <w:rPr>
          <w:sz w:val="28"/>
          <w:szCs w:val="28"/>
        </w:rPr>
        <w:t>5</w:t>
      </w:r>
      <w:r w:rsidR="000B72FD">
        <w:rPr>
          <w:sz w:val="28"/>
          <w:szCs w:val="28"/>
        </w:rPr>
        <w:t>/0</w:t>
      </w:r>
      <w:r w:rsidR="000C666B">
        <w:rPr>
          <w:sz w:val="28"/>
          <w:szCs w:val="28"/>
        </w:rPr>
        <w:t>2</w:t>
      </w:r>
      <w:r w:rsidR="000B72FD">
        <w:rPr>
          <w:sz w:val="28"/>
          <w:szCs w:val="28"/>
        </w:rPr>
        <w:t>/2020</w:t>
      </w:r>
      <w:r w:rsidR="006E7803">
        <w:rPr>
          <w:sz w:val="28"/>
          <w:szCs w:val="28"/>
        </w:rPr>
        <w:tab/>
      </w:r>
      <w:r w:rsidR="006E7803">
        <w:rPr>
          <w:sz w:val="28"/>
          <w:szCs w:val="28"/>
        </w:rPr>
        <w:tab/>
      </w:r>
      <w:r w:rsidR="006E7803">
        <w:rPr>
          <w:sz w:val="28"/>
          <w:szCs w:val="28"/>
        </w:rPr>
        <w:tab/>
      </w:r>
      <w:r w:rsidR="006E7803">
        <w:rPr>
          <w:sz w:val="28"/>
          <w:szCs w:val="28"/>
        </w:rPr>
        <w:tab/>
        <w:t xml:space="preserve">    </w:t>
      </w:r>
      <w:r w:rsidR="0064237B">
        <w:rPr>
          <w:sz w:val="28"/>
          <w:szCs w:val="28"/>
        </w:rPr>
        <w:tab/>
      </w:r>
      <w:r w:rsidR="0064237B">
        <w:rPr>
          <w:sz w:val="28"/>
          <w:szCs w:val="28"/>
        </w:rPr>
        <w:tab/>
      </w:r>
      <w:r w:rsidR="0064237B">
        <w:rPr>
          <w:sz w:val="28"/>
          <w:szCs w:val="28"/>
        </w:rPr>
        <w:tab/>
      </w:r>
      <w:r w:rsidR="0064237B">
        <w:rPr>
          <w:sz w:val="28"/>
          <w:szCs w:val="28"/>
        </w:rPr>
        <w:tab/>
      </w:r>
      <w:r w:rsidR="0064237B">
        <w:rPr>
          <w:sz w:val="28"/>
          <w:szCs w:val="28"/>
        </w:rPr>
        <w:tab/>
      </w:r>
      <w:r w:rsidR="00AF1E8B">
        <w:rPr>
          <w:sz w:val="28"/>
          <w:szCs w:val="28"/>
        </w:rPr>
        <w:t xml:space="preserve">           </w:t>
      </w:r>
      <w:r w:rsidR="006E7803">
        <w:t>IL REFERENTE ECDL</w:t>
      </w:r>
    </w:p>
    <w:p w:rsidR="006E7803" w:rsidRPr="006E7803" w:rsidRDefault="006E78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37B">
        <w:tab/>
      </w:r>
      <w:r w:rsidR="0064237B">
        <w:tab/>
      </w:r>
      <w:r w:rsidR="0064237B">
        <w:tab/>
      </w:r>
      <w:r w:rsidR="0064237B">
        <w:tab/>
        <w:t xml:space="preserve">    </w:t>
      </w:r>
      <w:r w:rsidR="003662F1">
        <w:t xml:space="preserve">                </w:t>
      </w:r>
      <w:r w:rsidR="0064237B">
        <w:t xml:space="preserve">   </w:t>
      </w:r>
      <w:r>
        <w:t xml:space="preserve">Prof.ssa Gabriella </w:t>
      </w:r>
      <w:proofErr w:type="spellStart"/>
      <w:r>
        <w:t>Filocamo</w:t>
      </w:r>
      <w:proofErr w:type="spellEnd"/>
    </w:p>
    <w:sectPr w:rsidR="006E7803" w:rsidRPr="006E7803" w:rsidSect="0064237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E7803"/>
    <w:rsid w:val="000A53B8"/>
    <w:rsid w:val="000B72FD"/>
    <w:rsid w:val="000C666B"/>
    <w:rsid w:val="001043C2"/>
    <w:rsid w:val="00181BD9"/>
    <w:rsid w:val="001B0DDA"/>
    <w:rsid w:val="001F373B"/>
    <w:rsid w:val="00211248"/>
    <w:rsid w:val="0022476F"/>
    <w:rsid w:val="00307934"/>
    <w:rsid w:val="003552A3"/>
    <w:rsid w:val="00360C17"/>
    <w:rsid w:val="003662F1"/>
    <w:rsid w:val="003E466A"/>
    <w:rsid w:val="0040528D"/>
    <w:rsid w:val="00412B2B"/>
    <w:rsid w:val="00440A2B"/>
    <w:rsid w:val="004B09B9"/>
    <w:rsid w:val="004D535A"/>
    <w:rsid w:val="004F6058"/>
    <w:rsid w:val="005E266B"/>
    <w:rsid w:val="00627593"/>
    <w:rsid w:val="00636483"/>
    <w:rsid w:val="0064237B"/>
    <w:rsid w:val="00653507"/>
    <w:rsid w:val="006E7803"/>
    <w:rsid w:val="007B7D12"/>
    <w:rsid w:val="00805C84"/>
    <w:rsid w:val="008C1B4B"/>
    <w:rsid w:val="008E7425"/>
    <w:rsid w:val="009156AD"/>
    <w:rsid w:val="0093059F"/>
    <w:rsid w:val="0094510C"/>
    <w:rsid w:val="009F43FA"/>
    <w:rsid w:val="00AB38CD"/>
    <w:rsid w:val="00AF1E8B"/>
    <w:rsid w:val="00B01F69"/>
    <w:rsid w:val="00BC24C8"/>
    <w:rsid w:val="00BD615A"/>
    <w:rsid w:val="00C3569C"/>
    <w:rsid w:val="00D6511A"/>
    <w:rsid w:val="00D7024D"/>
    <w:rsid w:val="00F15424"/>
    <w:rsid w:val="00F327D8"/>
    <w:rsid w:val="00F62C4A"/>
    <w:rsid w:val="00F758B0"/>
    <w:rsid w:val="00F8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7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AugustoRighi19</dc:creator>
  <cp:keywords/>
  <dc:description/>
  <cp:lastModifiedBy>AugustoRighi19</cp:lastModifiedBy>
  <cp:revision>2</cp:revision>
  <cp:lastPrinted>2020-02-25T08:49:00Z</cp:lastPrinted>
  <dcterms:created xsi:type="dcterms:W3CDTF">2020-02-25T08:49:00Z</dcterms:created>
  <dcterms:modified xsi:type="dcterms:W3CDTF">2020-02-25T08:49:00Z</dcterms:modified>
</cp:coreProperties>
</file>