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C31DA" w:rsidRDefault="00595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"http://lnx.itgrighi.gov.it/"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sz w:val="28"/>
          <w:szCs w:val="28"/>
        </w:rPr>
        <w:t>ISTITUTO DI ISTRUZIONE SUPERIORE "AUGUSTO RIGHI"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14:paraId="00000002" w14:textId="77777777" w:rsidR="00FC31DA" w:rsidRDefault="00595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CON SEDE ASSOCIATA ITAS "M. GUERRISI" REGGIO CALABRIA </w:t>
      </w:r>
    </w:p>
    <w:p w14:paraId="00000003" w14:textId="77777777" w:rsidR="00FC31DA" w:rsidRDefault="0059588E">
      <w:pPr>
        <w:widowControl w:val="0"/>
        <w:spacing w:line="240" w:lineRule="auto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Indirizzo: Costruzioni Ambiente e Territorio E Trasporti e Logistica (Aeronautico)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Indirizzo: Chimica, Materiali e Biotecnologie/Biotecnologie Sanitarie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 xml:space="preserve">Via Trabocchetto, II Tronco - 89126 Reggio Calabria (RC) – </w:t>
      </w:r>
    </w:p>
    <w:p w14:paraId="00000004" w14:textId="77777777" w:rsidR="00FC31DA" w:rsidRDefault="00595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Telef</w:t>
      </w:r>
      <w:proofErr w:type="spellEnd"/>
      <w:r>
        <w:rPr>
          <w:sz w:val="20"/>
          <w:szCs w:val="20"/>
          <w:highlight w:val="white"/>
        </w:rPr>
        <w:t xml:space="preserve">. 0965/499455 </w:t>
      </w:r>
      <w:proofErr w:type="spellStart"/>
      <w:r>
        <w:rPr>
          <w:sz w:val="20"/>
          <w:szCs w:val="20"/>
          <w:highlight w:val="white"/>
        </w:rPr>
        <w:t>voip</w:t>
      </w:r>
      <w:proofErr w:type="spellEnd"/>
      <w:r>
        <w:rPr>
          <w:sz w:val="20"/>
          <w:szCs w:val="20"/>
          <w:highlight w:val="white"/>
        </w:rPr>
        <w:t xml:space="preserve"> (principale) FAX 0965/499454</w:t>
      </w:r>
    </w:p>
    <w:p w14:paraId="00000005" w14:textId="77777777" w:rsidR="00FC31DA" w:rsidRDefault="00FC31D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6" w14:textId="5371957D" w:rsidR="00FC31DA" w:rsidRDefault="00595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SCHEDA DI RECUPERO</w:t>
      </w:r>
    </w:p>
    <w:p w14:paraId="5A6DFD93" w14:textId="77777777" w:rsidR="0059588E" w:rsidRDefault="00595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0C83B" w14:textId="182EE759" w:rsidR="0059588E" w:rsidRDefault="00595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Anno scolastico 2018/2019</w:t>
      </w:r>
    </w:p>
    <w:p w14:paraId="00000008" w14:textId="77777777" w:rsidR="00FC31DA" w:rsidRDefault="00FC31D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FC31DA" w:rsidRDefault="00FC31D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C31DA" w:rsidRDefault="00595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Classe __ Sezione___ Indirizzo 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14:paraId="0000000B" w14:textId="77777777" w:rsidR="00FC31DA" w:rsidRDefault="00FC31D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FC31DA" w:rsidRDefault="00FC31D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FC31DA" w:rsidRDefault="0059588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Alunno/a__________________________________</w:t>
      </w:r>
    </w:p>
    <w:p w14:paraId="0000000E" w14:textId="77777777" w:rsidR="00FC31DA" w:rsidRDefault="00FC31D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FC31DA" w:rsidRDefault="00FC31D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FC31DA" w:rsidRDefault="00595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Disciplina: ____________________</w:t>
      </w:r>
    </w:p>
    <w:p w14:paraId="00000011" w14:textId="77777777" w:rsidR="00FC31DA" w:rsidRDefault="00FC31D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48A5CBBD" w:rsidR="00FC31DA" w:rsidRDefault="0059588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ataeftj7rq2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Contenuti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da recuperare:</w:t>
      </w:r>
    </w:p>
    <w:p w14:paraId="00000013" w14:textId="77777777" w:rsidR="00FC31DA" w:rsidRDefault="00FC31D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qjuc1shl31y" w:colFirst="0" w:colLast="0"/>
      <w:bookmarkEnd w:id="2"/>
    </w:p>
    <w:p w14:paraId="00000014" w14:textId="7A4F68BA" w:rsidR="00FC31DA" w:rsidRDefault="0059588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d94levbhxkdm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14:paraId="00000015" w14:textId="77777777" w:rsidR="00FC31DA" w:rsidRDefault="00FC31D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f27qlcnbz6oj" w:colFirst="0" w:colLast="0"/>
      <w:bookmarkEnd w:id="4"/>
    </w:p>
    <w:p w14:paraId="00000016" w14:textId="77777777" w:rsidR="00FC31DA" w:rsidRDefault="00FC31D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88gkqa68wcfk" w:colFirst="0" w:colLast="0"/>
      <w:bookmarkEnd w:id="5"/>
    </w:p>
    <w:p w14:paraId="00000017" w14:textId="77777777" w:rsidR="00FC31DA" w:rsidRDefault="00FC31D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jdgxs" w:colFirst="0" w:colLast="0"/>
      <w:bookmarkEnd w:id="6"/>
    </w:p>
    <w:p w14:paraId="00000018" w14:textId="77777777" w:rsidR="00FC31DA" w:rsidRDefault="00FC31D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FC31DA" w:rsidRDefault="0059588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Reggio Calabria, __/06/2019</w:t>
      </w:r>
    </w:p>
    <w:p w14:paraId="0000001A" w14:textId="77777777" w:rsidR="00FC31DA" w:rsidRDefault="0059588E">
      <w:pPr>
        <w:widowControl w:val="0"/>
        <w:tabs>
          <w:tab w:val="center" w:pos="68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Il Docente della disciplina</w:t>
      </w:r>
    </w:p>
    <w:p w14:paraId="0000001B" w14:textId="77777777" w:rsidR="00FC31DA" w:rsidRDefault="0059588E">
      <w:pPr>
        <w:widowControl w:val="0"/>
        <w:tabs>
          <w:tab w:val="center" w:pos="68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(____________________)</w:t>
      </w:r>
    </w:p>
    <w:p w14:paraId="0000001C" w14:textId="77777777" w:rsidR="00FC31DA" w:rsidRDefault="00FC31DA">
      <w:pPr>
        <w:widowControl w:val="0"/>
        <w:tabs>
          <w:tab w:val="center" w:pos="68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EFE12F1" w:rsidR="00FC31DA" w:rsidRDefault="00FC31D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FC31D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DA"/>
    <w:rsid w:val="0059588E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C7F5"/>
  <w15:docId w15:val="{7EED75FE-7D51-40AC-AD87-EC2D6570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costantino</cp:lastModifiedBy>
  <cp:revision>2</cp:revision>
  <dcterms:created xsi:type="dcterms:W3CDTF">2019-06-10T12:53:00Z</dcterms:created>
  <dcterms:modified xsi:type="dcterms:W3CDTF">2019-06-10T12:54:00Z</dcterms:modified>
</cp:coreProperties>
</file>