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E7" w:rsidRDefault="000C07E7" w:rsidP="005E4DE2">
      <w:pPr>
        <w:pStyle w:val="Corpodeltesto2"/>
        <w:rPr>
          <w:sz w:val="32"/>
        </w:rPr>
      </w:pPr>
      <w:r>
        <w:rPr>
          <w:sz w:val="32"/>
        </w:rPr>
        <w:t>SCHEDA RICHIESTA ATTRIBUZIONE FUNZIONE STRUMENTALE</w:t>
      </w:r>
    </w:p>
    <w:p w:rsidR="000C07E7" w:rsidRDefault="000C07E7" w:rsidP="00FA058F">
      <w:pPr>
        <w:pStyle w:val="Corpodeltesto2"/>
        <w:spacing w:before="120" w:after="40" w:line="240" w:lineRule="auto"/>
        <w:jc w:val="right"/>
        <w:rPr>
          <w:sz w:val="28"/>
        </w:rPr>
      </w:pPr>
      <w:r>
        <w:rPr>
          <w:sz w:val="28"/>
        </w:rPr>
        <w:t>Al Dirigente Scolastico dell’Istituto D’Istruzione Superiore</w:t>
      </w:r>
    </w:p>
    <w:p w:rsidR="000C07E7" w:rsidRDefault="000C07E7" w:rsidP="00FA058F">
      <w:pPr>
        <w:pStyle w:val="Corpodeltesto2"/>
        <w:spacing w:before="60" w:line="240" w:lineRule="auto"/>
        <w:rPr>
          <w:sz w:val="28"/>
        </w:rPr>
      </w:pPr>
      <w:r>
        <w:rPr>
          <w:sz w:val="28"/>
        </w:rPr>
        <w:t xml:space="preserve">                                               “A. Righi” di  Reggio Calabria</w:t>
      </w:r>
    </w:p>
    <w:p w:rsidR="000C07E7" w:rsidRDefault="000C07E7" w:rsidP="00FA058F">
      <w:pPr>
        <w:pStyle w:val="Corpodeltesto2"/>
        <w:rPr>
          <w:i/>
          <w:sz w:val="28"/>
        </w:rPr>
      </w:pPr>
      <w:r>
        <w:rPr>
          <w:i/>
          <w:sz w:val="28"/>
        </w:rPr>
        <w:t xml:space="preserve">Oggetto: Richiesta attribuzione di funzione strumentale per l’anno scolastico </w:t>
      </w:r>
      <w:r w:rsidR="00EF6130">
        <w:rPr>
          <w:i/>
          <w:sz w:val="28"/>
        </w:rPr>
        <w:t>2019/20</w:t>
      </w:r>
    </w:p>
    <w:p w:rsidR="000C07E7" w:rsidRDefault="000C07E7" w:rsidP="00FA058F">
      <w:pPr>
        <w:pStyle w:val="Corpodeltesto2"/>
        <w:spacing w:line="240" w:lineRule="auto"/>
        <w:jc w:val="both"/>
        <w:rPr>
          <w:i/>
          <w:sz w:val="28"/>
        </w:rPr>
      </w:pPr>
      <w:r>
        <w:rPr>
          <w:i/>
          <w:sz w:val="28"/>
        </w:rPr>
        <w:t>Il/la sottoscritto/a ____________________ , docente a T.I. di__________________  presso codesto Istituto, chiede l’attribuzione della funzione strumentale- Area ____________________________________________________________________</w:t>
      </w:r>
    </w:p>
    <w:p w:rsidR="000C07E7" w:rsidRDefault="000C07E7" w:rsidP="00FA058F">
      <w:pPr>
        <w:pStyle w:val="Corpodeltesto2"/>
        <w:spacing w:line="240" w:lineRule="auto"/>
        <w:jc w:val="both"/>
        <w:rPr>
          <w:i/>
          <w:sz w:val="28"/>
        </w:rPr>
      </w:pPr>
      <w:r>
        <w:rPr>
          <w:i/>
          <w:sz w:val="28"/>
        </w:rPr>
        <w:t>A tal fine dichiara:</w:t>
      </w:r>
    </w:p>
    <w:p w:rsidR="000C07E7" w:rsidRDefault="000C07E7" w:rsidP="00FA058F">
      <w:pPr>
        <w:pStyle w:val="Corpodeltesto2"/>
        <w:numPr>
          <w:ilvl w:val="0"/>
          <w:numId w:val="16"/>
        </w:numPr>
        <w:tabs>
          <w:tab w:val="num" w:pos="-142"/>
        </w:tabs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>di essere disponibile a frequentare eventuali iniziative di formazione ;</w:t>
      </w:r>
    </w:p>
    <w:p w:rsidR="000C07E7" w:rsidRDefault="000C07E7" w:rsidP="00FA058F">
      <w:pPr>
        <w:pStyle w:val="Corpodeltesto2"/>
        <w:numPr>
          <w:ilvl w:val="0"/>
          <w:numId w:val="16"/>
        </w:numPr>
        <w:tabs>
          <w:tab w:val="num" w:pos="-142"/>
        </w:tabs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>di aver partecipato, nell’ultimo quinquennio, alle seguenti iniziative di formazione in servizio, in qualità di discente e/o in qualità di formatore/trice, inerenti l’Area richiesta:</w:t>
      </w:r>
    </w:p>
    <w:p w:rsidR="000C07E7" w:rsidRDefault="000C07E7" w:rsidP="00FA058F">
      <w:pPr>
        <w:pStyle w:val="Corpodeltesto2"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:rsidR="001B0085" w:rsidRDefault="001B0085" w:rsidP="00314156">
      <w:pPr>
        <w:pStyle w:val="Corpodeltesto2"/>
        <w:spacing w:line="360" w:lineRule="auto"/>
        <w:rPr>
          <w:i/>
          <w:sz w:val="28"/>
        </w:rPr>
      </w:pPr>
    </w:p>
    <w:p w:rsidR="001B0085" w:rsidRDefault="001B0085" w:rsidP="00314156">
      <w:pPr>
        <w:pStyle w:val="Corpodeltesto2"/>
        <w:spacing w:line="360" w:lineRule="auto"/>
        <w:rPr>
          <w:i/>
          <w:sz w:val="28"/>
        </w:rPr>
      </w:pPr>
    </w:p>
    <w:p w:rsidR="000C07E7" w:rsidRDefault="000C07E7" w:rsidP="00314156">
      <w:pPr>
        <w:pStyle w:val="Corpodeltesto2"/>
        <w:spacing w:line="360" w:lineRule="auto"/>
        <w:rPr>
          <w:i/>
          <w:sz w:val="28"/>
        </w:rPr>
      </w:pPr>
      <w:r>
        <w:rPr>
          <w:i/>
          <w:sz w:val="28"/>
        </w:rPr>
        <w:t>3.di aver ricoperto i seguenti incarichi di supporto all’organizzazione scolastica:</w:t>
      </w:r>
    </w:p>
    <w:p w:rsidR="000C07E7" w:rsidRDefault="000C07E7" w:rsidP="00FA058F">
      <w:pPr>
        <w:pStyle w:val="Corpodeltesto2"/>
        <w:numPr>
          <w:ilvl w:val="0"/>
          <w:numId w:val="17"/>
        </w:numPr>
        <w:spacing w:after="0" w:line="240" w:lineRule="auto"/>
        <w:rPr>
          <w:i/>
          <w:sz w:val="28"/>
        </w:rPr>
      </w:pPr>
      <w:r>
        <w:rPr>
          <w:i/>
          <w:sz w:val="28"/>
        </w:rPr>
        <w:t>Anno scolastico 201</w:t>
      </w:r>
      <w:r w:rsidR="00314156">
        <w:rPr>
          <w:i/>
          <w:sz w:val="28"/>
        </w:rPr>
        <w:t>4</w:t>
      </w:r>
      <w:r>
        <w:rPr>
          <w:i/>
          <w:sz w:val="28"/>
        </w:rPr>
        <w:t>-201</w:t>
      </w:r>
      <w:r w:rsidR="00314156">
        <w:rPr>
          <w:i/>
          <w:sz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:rsidR="000C07E7" w:rsidRDefault="000C07E7" w:rsidP="00FA058F">
      <w:pPr>
        <w:pStyle w:val="Corpodeltesto2"/>
        <w:rPr>
          <w:i/>
          <w:sz w:val="28"/>
        </w:rPr>
      </w:pPr>
    </w:p>
    <w:p w:rsidR="000C07E7" w:rsidRDefault="000C07E7" w:rsidP="00FA058F">
      <w:pPr>
        <w:pStyle w:val="Corpodeltesto2"/>
        <w:rPr>
          <w:i/>
          <w:sz w:val="28"/>
        </w:rPr>
      </w:pPr>
    </w:p>
    <w:p w:rsidR="000C07E7" w:rsidRDefault="000C07E7" w:rsidP="00FA058F">
      <w:pPr>
        <w:pStyle w:val="Corpodeltesto2"/>
        <w:numPr>
          <w:ilvl w:val="0"/>
          <w:numId w:val="17"/>
        </w:numPr>
        <w:spacing w:after="0" w:line="240" w:lineRule="auto"/>
        <w:rPr>
          <w:i/>
          <w:sz w:val="28"/>
        </w:rPr>
      </w:pPr>
      <w:r>
        <w:rPr>
          <w:i/>
          <w:sz w:val="28"/>
        </w:rPr>
        <w:lastRenderedPageBreak/>
        <w:t>Anno scolastico  201</w:t>
      </w:r>
      <w:r w:rsidR="00314156">
        <w:rPr>
          <w:i/>
          <w:sz w:val="28"/>
        </w:rPr>
        <w:t>5</w:t>
      </w:r>
      <w:r>
        <w:rPr>
          <w:i/>
          <w:sz w:val="28"/>
        </w:rPr>
        <w:t>-201</w:t>
      </w:r>
      <w:r w:rsidR="00314156">
        <w:rPr>
          <w:i/>
          <w:sz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:rsidR="000C07E7" w:rsidRDefault="000C07E7" w:rsidP="00FA058F">
      <w:pPr>
        <w:pStyle w:val="Corpodeltesto2"/>
        <w:rPr>
          <w:i/>
          <w:sz w:val="28"/>
        </w:rPr>
      </w:pPr>
    </w:p>
    <w:p w:rsidR="000C07E7" w:rsidRDefault="000C07E7" w:rsidP="00FA058F">
      <w:pPr>
        <w:pStyle w:val="Corpodeltesto2"/>
        <w:numPr>
          <w:ilvl w:val="0"/>
          <w:numId w:val="17"/>
        </w:numPr>
        <w:rPr>
          <w:i/>
          <w:sz w:val="28"/>
        </w:rPr>
      </w:pPr>
      <w:r>
        <w:rPr>
          <w:i/>
          <w:sz w:val="28"/>
        </w:rPr>
        <w:t>Anno scolastico 201</w:t>
      </w:r>
      <w:r w:rsidR="00314156">
        <w:rPr>
          <w:i/>
          <w:sz w:val="28"/>
        </w:rPr>
        <w:t>6</w:t>
      </w:r>
      <w:r>
        <w:rPr>
          <w:i/>
          <w:sz w:val="28"/>
        </w:rPr>
        <w:t xml:space="preserve"> -201</w:t>
      </w:r>
      <w:r w:rsidR="00314156">
        <w:rPr>
          <w:i/>
          <w:sz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:rsidR="00314156" w:rsidRDefault="00314156" w:rsidP="00FA058F">
      <w:pPr>
        <w:pStyle w:val="Corpodeltesto2"/>
        <w:rPr>
          <w:i/>
          <w:sz w:val="28"/>
        </w:rPr>
      </w:pPr>
      <w:bookmarkStart w:id="0" w:name="_GoBack"/>
      <w:bookmarkEnd w:id="0"/>
    </w:p>
    <w:p w:rsidR="000C07E7" w:rsidRDefault="000C07E7" w:rsidP="00314156">
      <w:pPr>
        <w:pStyle w:val="Corpodeltesto2"/>
        <w:numPr>
          <w:ilvl w:val="0"/>
          <w:numId w:val="17"/>
        </w:numPr>
        <w:rPr>
          <w:i/>
          <w:sz w:val="28"/>
        </w:rPr>
      </w:pPr>
      <w:r>
        <w:rPr>
          <w:i/>
          <w:sz w:val="28"/>
        </w:rPr>
        <w:t>Anno scolastico 201</w:t>
      </w:r>
      <w:r w:rsidR="00314156">
        <w:rPr>
          <w:i/>
          <w:sz w:val="28"/>
        </w:rPr>
        <w:t>7</w:t>
      </w:r>
      <w:r>
        <w:rPr>
          <w:i/>
          <w:sz w:val="28"/>
        </w:rPr>
        <w:t>-201</w:t>
      </w:r>
      <w:r w:rsidR="00314156">
        <w:rPr>
          <w:i/>
          <w:sz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:rsidR="000C07E7" w:rsidRDefault="000C07E7" w:rsidP="00FA058F">
      <w:pPr>
        <w:pStyle w:val="Corpodeltesto2"/>
        <w:rPr>
          <w:i/>
          <w:sz w:val="28"/>
        </w:rPr>
      </w:pPr>
    </w:p>
    <w:p w:rsidR="000C07E7" w:rsidRDefault="000C07E7" w:rsidP="00314156">
      <w:pPr>
        <w:pStyle w:val="Corpodeltesto2"/>
        <w:numPr>
          <w:ilvl w:val="0"/>
          <w:numId w:val="17"/>
        </w:numPr>
        <w:rPr>
          <w:i/>
          <w:sz w:val="28"/>
        </w:rPr>
      </w:pPr>
      <w:r>
        <w:rPr>
          <w:i/>
          <w:sz w:val="28"/>
        </w:rPr>
        <w:t>Anno scolastico 201</w:t>
      </w:r>
      <w:r w:rsidR="00314156">
        <w:rPr>
          <w:i/>
          <w:sz w:val="28"/>
        </w:rPr>
        <w:t>8</w:t>
      </w:r>
      <w:r>
        <w:rPr>
          <w:i/>
          <w:sz w:val="28"/>
        </w:rPr>
        <w:t>-20</w:t>
      </w:r>
      <w:r w:rsidR="00314156">
        <w:rPr>
          <w:i/>
          <w:sz w:val="28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rPr>
          <w:trHeight w:val="567"/>
        </w:trPr>
        <w:tc>
          <w:tcPr>
            <w:tcW w:w="567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rPr>
          <w:trHeight w:val="567"/>
        </w:trPr>
        <w:tc>
          <w:tcPr>
            <w:tcW w:w="567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rPr>
          <w:trHeight w:val="567"/>
        </w:trPr>
        <w:tc>
          <w:tcPr>
            <w:tcW w:w="567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:rsidR="000C07E7" w:rsidRDefault="000C07E7" w:rsidP="00FA058F">
      <w:pPr>
        <w:pStyle w:val="Corpodeltesto2"/>
        <w:rPr>
          <w:i/>
          <w:sz w:val="28"/>
        </w:rPr>
      </w:pPr>
    </w:p>
    <w:p w:rsidR="000C07E7" w:rsidRDefault="000C07E7" w:rsidP="00FA058F">
      <w:pPr>
        <w:pStyle w:val="Corpodeltesto2"/>
        <w:numPr>
          <w:ilvl w:val="0"/>
          <w:numId w:val="16"/>
        </w:numPr>
        <w:spacing w:after="0" w:line="240" w:lineRule="auto"/>
        <w:rPr>
          <w:i/>
          <w:sz w:val="28"/>
        </w:rPr>
      </w:pPr>
      <w:r>
        <w:rPr>
          <w:i/>
          <w:sz w:val="28"/>
        </w:rPr>
        <w:t>di aver realizzato le seguenti esperienze: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rPr>
          <w:trHeight w:val="567"/>
        </w:trPr>
        <w:tc>
          <w:tcPr>
            <w:tcW w:w="567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rPr>
          <w:trHeight w:val="567"/>
        </w:trPr>
        <w:tc>
          <w:tcPr>
            <w:tcW w:w="567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rPr>
          <w:trHeight w:val="567"/>
        </w:trPr>
        <w:tc>
          <w:tcPr>
            <w:tcW w:w="567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:rsidR="000C07E7" w:rsidRDefault="000C07E7" w:rsidP="00FA058F">
      <w:pPr>
        <w:pStyle w:val="Corpodeltesto2"/>
        <w:spacing w:after="0" w:line="240" w:lineRule="auto"/>
        <w:rPr>
          <w:i/>
          <w:sz w:val="28"/>
        </w:rPr>
      </w:pPr>
    </w:p>
    <w:p w:rsidR="000C07E7" w:rsidRDefault="000C07E7" w:rsidP="00FA058F">
      <w:pPr>
        <w:pStyle w:val="Corpodeltesto2"/>
        <w:spacing w:after="0" w:line="240" w:lineRule="auto"/>
        <w:rPr>
          <w:i/>
          <w:sz w:val="28"/>
        </w:rPr>
      </w:pPr>
      <w:r>
        <w:rPr>
          <w:i/>
          <w:sz w:val="28"/>
        </w:rPr>
        <w:t>4.di aver realizzato i seguenti progetti:</w:t>
      </w:r>
    </w:p>
    <w:p w:rsidR="000C07E7" w:rsidRDefault="000C07E7" w:rsidP="00FA058F">
      <w:pPr>
        <w:pStyle w:val="Corpodeltesto2"/>
        <w:spacing w:after="0" w:line="240" w:lineRule="auto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:rsidTr="00C107F5">
        <w:tc>
          <w:tcPr>
            <w:tcW w:w="9778" w:type="dxa"/>
          </w:tcPr>
          <w:p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:rsidR="000C07E7" w:rsidRDefault="000C07E7" w:rsidP="00FA058F">
      <w:pPr>
        <w:pStyle w:val="Corpodeltesto2"/>
        <w:spacing w:after="0" w:line="240" w:lineRule="auto"/>
        <w:rPr>
          <w:i/>
          <w:sz w:val="28"/>
        </w:rPr>
      </w:pPr>
    </w:p>
    <w:p w:rsidR="000C07E7" w:rsidRDefault="000C07E7" w:rsidP="00FA058F">
      <w:pPr>
        <w:pStyle w:val="Corpodeltesto2"/>
        <w:spacing w:after="0" w:line="240" w:lineRule="auto"/>
        <w:rPr>
          <w:i/>
          <w:sz w:val="28"/>
        </w:rPr>
      </w:pPr>
    </w:p>
    <w:p w:rsidR="000C07E7" w:rsidRDefault="000C07E7" w:rsidP="00FA058F">
      <w:pPr>
        <w:pStyle w:val="Corpodeltesto2"/>
        <w:rPr>
          <w:i/>
          <w:sz w:val="28"/>
        </w:rPr>
      </w:pPr>
      <w:r>
        <w:rPr>
          <w:i/>
          <w:sz w:val="28"/>
        </w:rPr>
        <w:t>Allega alla presente n°             fotocopie attestanti i titoli elencati e fa riferimento per quelli mancanti agli atti in possesso dell’Istituto.</w:t>
      </w:r>
    </w:p>
    <w:p w:rsidR="000C07E7" w:rsidRDefault="000C07E7" w:rsidP="00FA058F">
      <w:pPr>
        <w:pStyle w:val="Corpodeltesto2"/>
        <w:rPr>
          <w:i/>
          <w:sz w:val="28"/>
        </w:rPr>
      </w:pPr>
      <w:r>
        <w:rPr>
          <w:i/>
          <w:sz w:val="28"/>
        </w:rPr>
        <w:t>Reggio Calabria     ----------------------</w:t>
      </w:r>
    </w:p>
    <w:p w:rsidR="000C07E7" w:rsidRDefault="000C07E7" w:rsidP="003312CB">
      <w:pPr>
        <w:pStyle w:val="Corpodeltesto2"/>
      </w:pPr>
      <w:r>
        <w:rPr>
          <w:i/>
          <w:sz w:val="28"/>
        </w:rPr>
        <w:t xml:space="preserve">                                                                                   Firma    _____________________</w:t>
      </w:r>
    </w:p>
    <w:sectPr w:rsidR="000C07E7" w:rsidSect="00FA058F">
      <w:footerReference w:type="even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B0" w:rsidRDefault="008C4AB0">
      <w:r>
        <w:separator/>
      </w:r>
    </w:p>
  </w:endnote>
  <w:endnote w:type="continuationSeparator" w:id="0">
    <w:p w:rsidR="008C4AB0" w:rsidRDefault="008C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8F" w:rsidRDefault="008F628F" w:rsidP="00767C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628F" w:rsidRDefault="008F62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8F" w:rsidRDefault="008F628F" w:rsidP="00767C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008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F628F" w:rsidRDefault="008F62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B0" w:rsidRDefault="008C4AB0">
      <w:r>
        <w:separator/>
      </w:r>
    </w:p>
  </w:footnote>
  <w:footnote w:type="continuationSeparator" w:id="0">
    <w:p w:rsidR="008C4AB0" w:rsidRDefault="008C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D9F"/>
    <w:multiLevelType w:val="hybridMultilevel"/>
    <w:tmpl w:val="86FE56BC"/>
    <w:lvl w:ilvl="0" w:tplc="8FE4C3B4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C9B42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EF2858"/>
    <w:multiLevelType w:val="hybridMultilevel"/>
    <w:tmpl w:val="31B8E2B4"/>
    <w:lvl w:ilvl="0" w:tplc="A9D863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FC7B80"/>
    <w:multiLevelType w:val="hybridMultilevel"/>
    <w:tmpl w:val="8432E7EE"/>
    <w:lvl w:ilvl="0" w:tplc="C36C95DE">
      <w:numFmt w:val="bullet"/>
      <w:lvlText w:val="-"/>
      <w:lvlJc w:val="left"/>
      <w:pPr>
        <w:ind w:left="1128" w:hanging="42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3A48"/>
    <w:multiLevelType w:val="singleLevel"/>
    <w:tmpl w:val="2828E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82E57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0805ED"/>
    <w:multiLevelType w:val="hybridMultilevel"/>
    <w:tmpl w:val="D1D42CF0"/>
    <w:lvl w:ilvl="0" w:tplc="8C5666E4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86A24A5"/>
    <w:multiLevelType w:val="hybridMultilevel"/>
    <w:tmpl w:val="55CAC1E6"/>
    <w:lvl w:ilvl="0" w:tplc="35F09CC8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28A032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165A5C"/>
    <w:multiLevelType w:val="hybridMultilevel"/>
    <w:tmpl w:val="7056FE6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0235CA"/>
    <w:multiLevelType w:val="hybridMultilevel"/>
    <w:tmpl w:val="EB28E04A"/>
    <w:lvl w:ilvl="0" w:tplc="C36C95DE">
      <w:numFmt w:val="bullet"/>
      <w:lvlText w:val="-"/>
      <w:lvlJc w:val="left"/>
      <w:pPr>
        <w:ind w:left="1128" w:hanging="42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22507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F3B6F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100864"/>
    <w:multiLevelType w:val="hybridMultilevel"/>
    <w:tmpl w:val="5D74B736"/>
    <w:lvl w:ilvl="0" w:tplc="534ACD3E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4260376"/>
    <w:multiLevelType w:val="hybridMultilevel"/>
    <w:tmpl w:val="F0E64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8D7D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4F7568"/>
    <w:multiLevelType w:val="singleLevel"/>
    <w:tmpl w:val="2828E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5D6A7A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1D279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CA76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5F5223"/>
    <w:multiLevelType w:val="hybridMultilevel"/>
    <w:tmpl w:val="6058A0E6"/>
    <w:lvl w:ilvl="0" w:tplc="62CA71A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22C40AE"/>
    <w:multiLevelType w:val="hybridMultilevel"/>
    <w:tmpl w:val="2A124438"/>
    <w:lvl w:ilvl="0" w:tplc="8DCE7F9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7B6B0A20"/>
    <w:multiLevelType w:val="hybridMultilevel"/>
    <w:tmpl w:val="132CE75C"/>
    <w:lvl w:ilvl="0" w:tplc="09C6598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E43D1E"/>
    <w:multiLevelType w:val="hybridMultilevel"/>
    <w:tmpl w:val="E3EC944C"/>
    <w:lvl w:ilvl="0" w:tplc="C36C95DE">
      <w:numFmt w:val="bullet"/>
      <w:lvlText w:val="-"/>
      <w:lvlJc w:val="left"/>
      <w:pPr>
        <w:ind w:left="1128" w:hanging="42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411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5"/>
  </w:num>
  <w:num w:numId="5">
    <w:abstractNumId w:val="15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5"/>
  </w:num>
  <w:num w:numId="14">
    <w:abstractNumId w:val="4"/>
  </w:num>
  <w:num w:numId="15">
    <w:abstractNumId w:val="16"/>
  </w:num>
  <w:num w:numId="16">
    <w:abstractNumId w:val="17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6"/>
  </w:num>
  <w:num w:numId="24">
    <w:abstractNumId w:val="0"/>
  </w:num>
  <w:num w:numId="25">
    <w:abstractNumId w:val="21"/>
  </w:num>
  <w:num w:numId="26">
    <w:abstractNumId w:val="7"/>
  </w:num>
  <w:num w:numId="27">
    <w:abstractNumId w:val="9"/>
  </w:num>
  <w:num w:numId="28">
    <w:abstractNumId w:val="10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48"/>
    <w:rsid w:val="00040CE9"/>
    <w:rsid w:val="00045B74"/>
    <w:rsid w:val="00052C7C"/>
    <w:rsid w:val="00065D2F"/>
    <w:rsid w:val="00091DFE"/>
    <w:rsid w:val="000A3621"/>
    <w:rsid w:val="000A6339"/>
    <w:rsid w:val="000B1C54"/>
    <w:rsid w:val="000C07E7"/>
    <w:rsid w:val="000C723E"/>
    <w:rsid w:val="000E3838"/>
    <w:rsid w:val="000E4989"/>
    <w:rsid w:val="000F6554"/>
    <w:rsid w:val="001227F8"/>
    <w:rsid w:val="00127B4B"/>
    <w:rsid w:val="00140789"/>
    <w:rsid w:val="0015697E"/>
    <w:rsid w:val="00174F06"/>
    <w:rsid w:val="001802C4"/>
    <w:rsid w:val="001B0085"/>
    <w:rsid w:val="001C20C5"/>
    <w:rsid w:val="001D080A"/>
    <w:rsid w:val="001F4857"/>
    <w:rsid w:val="00211641"/>
    <w:rsid w:val="00212245"/>
    <w:rsid w:val="002529D6"/>
    <w:rsid w:val="00253AA4"/>
    <w:rsid w:val="00265509"/>
    <w:rsid w:val="002762F6"/>
    <w:rsid w:val="00276EAD"/>
    <w:rsid w:val="002853D6"/>
    <w:rsid w:val="00293A99"/>
    <w:rsid w:val="00294B3A"/>
    <w:rsid w:val="00294DCA"/>
    <w:rsid w:val="002C6515"/>
    <w:rsid w:val="00314156"/>
    <w:rsid w:val="00320CE4"/>
    <w:rsid w:val="003312CB"/>
    <w:rsid w:val="0033425F"/>
    <w:rsid w:val="00361BCE"/>
    <w:rsid w:val="00387EBB"/>
    <w:rsid w:val="00390CAE"/>
    <w:rsid w:val="0039225A"/>
    <w:rsid w:val="003B5169"/>
    <w:rsid w:val="00426C8D"/>
    <w:rsid w:val="00433FEF"/>
    <w:rsid w:val="00471350"/>
    <w:rsid w:val="004A560E"/>
    <w:rsid w:val="004B5BD3"/>
    <w:rsid w:val="004C67A6"/>
    <w:rsid w:val="004E18D5"/>
    <w:rsid w:val="004F14B5"/>
    <w:rsid w:val="004F627E"/>
    <w:rsid w:val="00501C84"/>
    <w:rsid w:val="00527F2F"/>
    <w:rsid w:val="0057520E"/>
    <w:rsid w:val="0058138C"/>
    <w:rsid w:val="005A382F"/>
    <w:rsid w:val="005A6233"/>
    <w:rsid w:val="005B71EE"/>
    <w:rsid w:val="005C512A"/>
    <w:rsid w:val="005E4DE2"/>
    <w:rsid w:val="005F1608"/>
    <w:rsid w:val="0060600F"/>
    <w:rsid w:val="00623AC0"/>
    <w:rsid w:val="00635D0E"/>
    <w:rsid w:val="0066321E"/>
    <w:rsid w:val="00696B5D"/>
    <w:rsid w:val="006A3D3E"/>
    <w:rsid w:val="006C1C32"/>
    <w:rsid w:val="006C1FAC"/>
    <w:rsid w:val="006C52BF"/>
    <w:rsid w:val="006C684E"/>
    <w:rsid w:val="006D2FCD"/>
    <w:rsid w:val="006F1116"/>
    <w:rsid w:val="006F3B86"/>
    <w:rsid w:val="00706116"/>
    <w:rsid w:val="007076AD"/>
    <w:rsid w:val="0071460A"/>
    <w:rsid w:val="00733B53"/>
    <w:rsid w:val="007423A1"/>
    <w:rsid w:val="00767C6A"/>
    <w:rsid w:val="007767E9"/>
    <w:rsid w:val="007B2BBA"/>
    <w:rsid w:val="007E68F2"/>
    <w:rsid w:val="007F38CE"/>
    <w:rsid w:val="00802BE7"/>
    <w:rsid w:val="008069E9"/>
    <w:rsid w:val="00832544"/>
    <w:rsid w:val="0084366B"/>
    <w:rsid w:val="008746C2"/>
    <w:rsid w:val="0087474F"/>
    <w:rsid w:val="00883E16"/>
    <w:rsid w:val="00892525"/>
    <w:rsid w:val="008A09E0"/>
    <w:rsid w:val="008A4599"/>
    <w:rsid w:val="008A6577"/>
    <w:rsid w:val="008B4948"/>
    <w:rsid w:val="008C4AB0"/>
    <w:rsid w:val="008E705D"/>
    <w:rsid w:val="008F628F"/>
    <w:rsid w:val="0090159B"/>
    <w:rsid w:val="00902008"/>
    <w:rsid w:val="009034D0"/>
    <w:rsid w:val="00931F5A"/>
    <w:rsid w:val="00967A6C"/>
    <w:rsid w:val="00975BAD"/>
    <w:rsid w:val="00987A77"/>
    <w:rsid w:val="00990D6D"/>
    <w:rsid w:val="00994073"/>
    <w:rsid w:val="009A1C0A"/>
    <w:rsid w:val="009A7D6B"/>
    <w:rsid w:val="009E3253"/>
    <w:rsid w:val="009F0697"/>
    <w:rsid w:val="00A074D5"/>
    <w:rsid w:val="00A22D08"/>
    <w:rsid w:val="00A345EA"/>
    <w:rsid w:val="00A413B3"/>
    <w:rsid w:val="00A428C7"/>
    <w:rsid w:val="00A474E2"/>
    <w:rsid w:val="00A52926"/>
    <w:rsid w:val="00A74B86"/>
    <w:rsid w:val="00A90BCC"/>
    <w:rsid w:val="00A93507"/>
    <w:rsid w:val="00A96170"/>
    <w:rsid w:val="00B052B9"/>
    <w:rsid w:val="00B41237"/>
    <w:rsid w:val="00B476CA"/>
    <w:rsid w:val="00B76D30"/>
    <w:rsid w:val="00B930B9"/>
    <w:rsid w:val="00BB0249"/>
    <w:rsid w:val="00BC566A"/>
    <w:rsid w:val="00BD7D4F"/>
    <w:rsid w:val="00C107F5"/>
    <w:rsid w:val="00C22367"/>
    <w:rsid w:val="00C32FDD"/>
    <w:rsid w:val="00C37D2A"/>
    <w:rsid w:val="00C453BD"/>
    <w:rsid w:val="00C45F90"/>
    <w:rsid w:val="00C46224"/>
    <w:rsid w:val="00C6313B"/>
    <w:rsid w:val="00CA2612"/>
    <w:rsid w:val="00CB2D03"/>
    <w:rsid w:val="00CC06AF"/>
    <w:rsid w:val="00D44921"/>
    <w:rsid w:val="00D46365"/>
    <w:rsid w:val="00DC23AA"/>
    <w:rsid w:val="00DC2CBB"/>
    <w:rsid w:val="00DE1A54"/>
    <w:rsid w:val="00DF3602"/>
    <w:rsid w:val="00E00090"/>
    <w:rsid w:val="00E06480"/>
    <w:rsid w:val="00E70EDF"/>
    <w:rsid w:val="00E81215"/>
    <w:rsid w:val="00E86250"/>
    <w:rsid w:val="00E978BB"/>
    <w:rsid w:val="00EC27E8"/>
    <w:rsid w:val="00EE01C3"/>
    <w:rsid w:val="00EE4848"/>
    <w:rsid w:val="00EF6130"/>
    <w:rsid w:val="00F27E4B"/>
    <w:rsid w:val="00F36A60"/>
    <w:rsid w:val="00F522CF"/>
    <w:rsid w:val="00F579FB"/>
    <w:rsid w:val="00F64914"/>
    <w:rsid w:val="00F676A1"/>
    <w:rsid w:val="00FA058F"/>
    <w:rsid w:val="00FA405D"/>
    <w:rsid w:val="00FB7541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7E734"/>
  <w15:docId w15:val="{CF2CF05F-FCDC-4F34-BE29-084CF8B8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F2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225A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9225A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9225A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9225A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B4948"/>
    <w:pPr>
      <w:keepNext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0B1C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uiPriority w:val="99"/>
    <w:semiHidden/>
    <w:locked/>
    <w:rsid w:val="000B1C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uiPriority w:val="99"/>
    <w:semiHidden/>
    <w:locked/>
    <w:rsid w:val="000B1C5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uiPriority w:val="99"/>
    <w:semiHidden/>
    <w:locked/>
    <w:rsid w:val="000B1C5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B1C54"/>
    <w:rPr>
      <w:rFonts w:ascii="Calibri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8B494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B1C54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8B4948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B1C54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1227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B1C54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1227F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B1C54"/>
    <w:rPr>
      <w:rFonts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9225A"/>
    <w:rPr>
      <w:rFonts w:ascii="Cambria" w:eastAsia="PMingLiU" w:hAnsi="Cambria" w:cs="Times New Roman"/>
      <w:b/>
      <w:bCs/>
      <w:kern w:val="32"/>
      <w:sz w:val="32"/>
      <w:szCs w:val="3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9225A"/>
    <w:rPr>
      <w:rFonts w:ascii="Cambria" w:eastAsia="PMingLiU" w:hAnsi="Cambria" w:cs="Times New Roman"/>
      <w:b/>
      <w:bCs/>
      <w:i/>
      <w:iCs/>
      <w:sz w:val="28"/>
      <w:szCs w:val="28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9225A"/>
    <w:rPr>
      <w:rFonts w:ascii="Cambria" w:eastAsia="PMingLiU" w:hAnsi="Cambria" w:cs="Times New Roman"/>
      <w:b/>
      <w:bCs/>
      <w:sz w:val="26"/>
      <w:szCs w:val="26"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9225A"/>
    <w:rPr>
      <w:rFonts w:ascii="Calibri" w:eastAsia="PMingLiU" w:hAnsi="Calibri" w:cs="Times New Roman"/>
      <w:b/>
      <w:bCs/>
      <w:sz w:val="28"/>
      <w:szCs w:val="2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767C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B1C54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767C6A"/>
    <w:rPr>
      <w:rFonts w:cs="Times New Roman"/>
    </w:rPr>
  </w:style>
  <w:style w:type="table" w:styleId="Grigliatabella">
    <w:name w:val="Table Grid"/>
    <w:basedOn w:val="Tabellanormale"/>
    <w:locked/>
    <w:rsid w:val="0039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AREE DI INDIVIDUAZIONE FUNZIONI STRUMENTALI</vt:lpstr>
    </vt:vector>
  </TitlesOfParts>
  <Company>Silipo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AREE DI INDIVIDUAZIONE FUNZIONI STRUMENTALI</dc:title>
  <dc:subject/>
  <dc:creator>Mariella</dc:creator>
  <cp:keywords/>
  <dc:description/>
  <cp:lastModifiedBy>v p</cp:lastModifiedBy>
  <cp:revision>2</cp:revision>
  <cp:lastPrinted>2018-09-27T15:32:00Z</cp:lastPrinted>
  <dcterms:created xsi:type="dcterms:W3CDTF">2019-10-03T06:34:00Z</dcterms:created>
  <dcterms:modified xsi:type="dcterms:W3CDTF">2019-10-03T06:34:00Z</dcterms:modified>
</cp:coreProperties>
</file>